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76" w:lineRule="auto"/>
        <w:jc w:val="center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TERMO DE AUTORIZAÇÃO PARA USO DE IMAGEM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76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line="27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Eu, abaixo identificado(a), autorizo, em caráter irrevogável e irretratável, a Associação Eduardo Furkini - AEF, entidade gestora do projeto Ação do Coração, inscrita no CNPJ sob nº 14.934.407/0001-09, localizada na Praça Visconde de Mauá, 13, Centro Histórico, Santos/SP, a utilizar a minha IMAGEM, captada em fotografia pelo fotógrafo/a abaixo identificado e inscrito(a) no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Concurso Fotográfico Ação do Coração 2026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160" w:line="27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presente autorização é concedida gratuitamente e abrange o uso da minha IMAGEM, ora autorizada por toda e qualquer forma de utilização que permita a comunicação ao público, distribuição em meio digital ou físico, inclusive na Internet, redes sociais, material impresso e digital, projeções, reprodução em exposições, banco de dados, publicidade, divulgação, sem quaisquer limitações de prazo, número de tiragens, edições, reimpressões, utilizações ou exibições, em todo território nacional e internacional.</w:t>
      </w:r>
    </w:p>
    <w:p w:rsidR="00000000" w:rsidDel="00000000" w:rsidP="00000000" w:rsidRDefault="00000000" w:rsidRPr="00000000" w14:paraId="00000005">
      <w:pPr>
        <w:spacing w:after="160" w:line="27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60" w:line="276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07">
      <w:pPr>
        <w:spacing w:after="160" w:line="276" w:lineRule="auto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_____________________, ________ de _____________________ de ________.</w:t>
      </w:r>
    </w:p>
    <w:p w:rsidR="00000000" w:rsidDel="00000000" w:rsidP="00000000" w:rsidRDefault="00000000" w:rsidRPr="00000000" w14:paraId="00000008">
      <w:pPr>
        <w:spacing w:after="160" w:line="27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6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DADOS DO/A FOTÓGRAFO/A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br w:type="textWrapping"/>
        <w:t xml:space="preserve">Nome: </w:t>
        <w:br w:type="textWrapping"/>
        <w:t xml:space="preserve">CPF:</w:t>
        <w:br w:type="textWrapping"/>
        <w:t xml:space="preserve">Identidade: </w:t>
        <w:br w:type="textWrapping"/>
        <w:t xml:space="preserve">Endereço: </w:t>
        <w:br w:type="textWrapping"/>
        <w:t xml:space="preserve">Celular:                                Telefone: </w:t>
        <w:br w:type="textWrapping"/>
        <w:t xml:space="preserve">E-mail: </w:t>
      </w:r>
    </w:p>
    <w:p w:rsidR="00000000" w:rsidDel="00000000" w:rsidP="00000000" w:rsidRDefault="00000000" w:rsidRPr="00000000" w14:paraId="0000000A">
      <w:pPr>
        <w:spacing w:after="160" w:line="24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6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DADOS DA PESSOA RETRATADA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br w:type="textWrapping"/>
        <w:t xml:space="preserve">Nome: </w:t>
        <w:br w:type="textWrapping"/>
        <w:t xml:space="preserve">CPF:</w:t>
        <w:br w:type="textWrapping"/>
        <w:t xml:space="preserve">Identidade: </w:t>
        <w:br w:type="textWrapping"/>
        <w:t xml:space="preserve">Endereço: </w:t>
        <w:br w:type="textWrapping"/>
        <w:t xml:space="preserve">Celular:                                Telefone: </w:t>
        <w:br w:type="textWrapping"/>
        <w:t xml:space="preserve">E-mail: </w:t>
        <w:br w:type="textWrapping"/>
      </w:r>
    </w:p>
    <w:p w:rsidR="00000000" w:rsidDel="00000000" w:rsidP="00000000" w:rsidRDefault="00000000" w:rsidRPr="00000000" w14:paraId="0000000C">
      <w:pPr>
        <w:spacing w:after="16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160" w:line="240" w:lineRule="auto"/>
        <w:jc w:val="both"/>
        <w:rPr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____________________________</w:t>
      </w:r>
    </w:p>
    <w:p w:rsidR="00000000" w:rsidDel="00000000" w:rsidP="00000000" w:rsidRDefault="00000000" w:rsidRPr="00000000" w14:paraId="0000000E">
      <w:pPr>
        <w:spacing w:after="160" w:line="240" w:lineRule="auto"/>
        <w:jc w:val="both"/>
        <w:rPr/>
      </w:pPr>
      <w:r w:rsidDel="00000000" w:rsidR="00000000" w:rsidRPr="00000000">
        <w:rPr>
          <w:sz w:val="20"/>
          <w:szCs w:val="20"/>
          <w:rtl w:val="0"/>
        </w:rPr>
        <w:t xml:space="preserve">Assinatura da pessoa retratada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