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76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TERMO DE AUTORIZAÇÃO PARA USO DE IMAGEM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abaixo identificado(a), autorizo, em caráter irrevogável e irretratável, a Associação Eduardo Furkini - AEF, entidade gestora do projeto Ação do Coração, inscrita no CNPJ sob nº 14.934.407/0001-09, localizada na Praça Visconde de Mauá, 13, Centro Histórico, Santos/SP, a utilizar a minha IMAGEM, captada em fotografia pelo fotógrafo/a abaixo identificado e inscrito(a)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Concurso Fotográfico Ação do Coração 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after="16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presente autorização é concedida gratuitamente e abrange o uso da minha IMAGEM, ora autorizada por toda e qualquer forma de utilização que permita a comunicação ao público, distribuição em meio digital ou físico, inclusive na Internet, redes sociais, material impresso e digital, projeções, reprodução em exposições, banco de dados, publicidade, divulgação, sem quaisquer limitações de prazo, número de tiragens, edições, reimpressões, utilizações ou exibições, em todo território nacional e internacional.</w:t>
      </w:r>
    </w:p>
    <w:p w:rsidR="00000000" w:rsidDel="00000000" w:rsidP="00000000" w:rsidRDefault="00000000" w:rsidRPr="00000000" w14:paraId="00000005">
      <w:pPr>
        <w:spacing w:after="160"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06">
      <w:pPr>
        <w:spacing w:after="160" w:line="276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_____________________, ________ de _____________________ de ________.</w:t>
      </w:r>
    </w:p>
    <w:p w:rsidR="00000000" w:rsidDel="00000000" w:rsidP="00000000" w:rsidRDefault="00000000" w:rsidRPr="00000000" w14:paraId="00000007">
      <w:pPr>
        <w:spacing w:after="16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DADOS DO/A FOTÓGRAFO/A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Nome: </w:t>
        <w:br w:type="textWrapping"/>
        <w:t xml:space="preserve">CPF:</w:t>
        <w:br w:type="textWrapping"/>
        <w:t xml:space="preserve">Identidade: </w:t>
        <w:br w:type="textWrapping"/>
        <w:t xml:space="preserve">Endereço: </w:t>
        <w:br w:type="textWrapping"/>
        <w:t xml:space="preserve">Celular:                                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Telefone: </w:t>
        <w:br w:type="textWrapping"/>
        <w:t xml:space="preserve">E-mail: </w:t>
      </w:r>
    </w:p>
    <w:p w:rsidR="00000000" w:rsidDel="00000000" w:rsidP="00000000" w:rsidRDefault="00000000" w:rsidRPr="00000000" w14:paraId="0000000A">
      <w:pPr>
        <w:spacing w:after="16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DADOS DA PESSOA RETRATADA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Nome: </w:t>
        <w:br w:type="textWrapping"/>
        <w:t xml:space="preserve">CPF:</w:t>
        <w:br w:type="textWrapping"/>
        <w:t xml:space="preserve">Identidade: </w:t>
        <w:br w:type="textWrapping"/>
        <w:t xml:space="preserve">Endereço: </w:t>
        <w:br w:type="textWrapping"/>
        <w:t xml:space="preserve">Celular:                               </w:t>
      </w:r>
    </w:p>
    <w:p w:rsidR="00000000" w:rsidDel="00000000" w:rsidP="00000000" w:rsidRDefault="00000000" w:rsidRPr="00000000" w14:paraId="0000000C">
      <w:pPr>
        <w:spacing w:after="16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Telefone: </w:t>
        <w:br w:type="textWrapping"/>
        <w:t xml:space="preserve">E-mail: </w:t>
        <w:br w:type="textWrapping"/>
      </w:r>
    </w:p>
    <w:p w:rsidR="00000000" w:rsidDel="00000000" w:rsidP="00000000" w:rsidRDefault="00000000" w:rsidRPr="00000000" w14:paraId="0000000D">
      <w:pPr>
        <w:spacing w:after="16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240" w:lineRule="auto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____________________________</w:t>
      </w:r>
    </w:p>
    <w:p w:rsidR="00000000" w:rsidDel="00000000" w:rsidP="00000000" w:rsidRDefault="00000000" w:rsidRPr="00000000" w14:paraId="0000000F">
      <w:pPr>
        <w:spacing w:after="160" w:line="24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Assinatura da pessoa retratada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